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05D1" w14:textId="729846C5" w:rsidR="00BE5803" w:rsidRDefault="008460F6">
      <w:r>
        <w:t xml:space="preserve">               </w:t>
      </w:r>
      <w:r w:rsidR="00BE5803">
        <w:t xml:space="preserve">NASA GES DISC                                              </w:t>
      </w:r>
      <w:r>
        <w:t xml:space="preserve">  </w:t>
      </w:r>
      <w:r w:rsidR="00BE5803">
        <w:t>USGS Croplands</w:t>
      </w:r>
    </w:p>
    <w:p w14:paraId="6DF12C52" w14:textId="498EDDB2" w:rsidR="00BE5803" w:rsidRDefault="00BE5803" w:rsidP="008460F6">
      <w:pPr>
        <w:jc w:val="center"/>
      </w:pPr>
      <w:r>
        <w:rPr>
          <w:noProof/>
        </w:rPr>
        <w:drawing>
          <wp:inline distT="0" distB="0" distL="0" distR="0" wp14:anchorId="6316E639" wp14:editId="73AD65E2">
            <wp:extent cx="2469243" cy="2469243"/>
            <wp:effectExtent l="12700" t="12700" r="7620" b="7620"/>
            <wp:docPr id="6653173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317314" name="Picture 66531731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4" cy="249875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8460F6">
        <w:t xml:space="preserve">     </w:t>
      </w:r>
      <w:r>
        <w:rPr>
          <w:noProof/>
        </w:rPr>
        <w:drawing>
          <wp:inline distT="0" distB="0" distL="0" distR="0" wp14:anchorId="44EFDAAA" wp14:editId="6CB84E6A">
            <wp:extent cx="2469243" cy="2469243"/>
            <wp:effectExtent l="12700" t="12700" r="7620" b="7620"/>
            <wp:docPr id="1253068543" name="Picture 4" descr="A qr code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068543" name="Picture 4" descr="A qr code on a black background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416" cy="249941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11E4429" w14:textId="77777777" w:rsidR="008460F6" w:rsidRDefault="008460F6" w:rsidP="008460F6"/>
    <w:p w14:paraId="0AC15673" w14:textId="7A53866A" w:rsidR="00BE5803" w:rsidRDefault="008460F6" w:rsidP="008460F6">
      <w:r>
        <w:t xml:space="preserve">                </w:t>
      </w:r>
      <w:r w:rsidR="00BE5803">
        <w:t xml:space="preserve">Food for thought                                           </w:t>
      </w:r>
      <w:proofErr w:type="spellStart"/>
      <w:r w:rsidR="00BE5803">
        <w:t>Mitre</w:t>
      </w:r>
      <w:proofErr w:type="spellEnd"/>
      <w:r w:rsidR="00BE5803">
        <w:t xml:space="preserve"> CWE</w:t>
      </w:r>
    </w:p>
    <w:p w14:paraId="646B5351" w14:textId="7E897333" w:rsidR="00BE5803" w:rsidRDefault="00BE5803" w:rsidP="008460F6">
      <w:pPr>
        <w:jc w:val="center"/>
      </w:pPr>
      <w:r>
        <w:rPr>
          <w:noProof/>
        </w:rPr>
        <w:drawing>
          <wp:inline distT="0" distB="0" distL="0" distR="0" wp14:anchorId="24413A40" wp14:editId="6705BDE4">
            <wp:extent cx="2469243" cy="2469243"/>
            <wp:effectExtent l="12700" t="12700" r="7620" b="7620"/>
            <wp:docPr id="1411013482" name="Picture 5" descr="A qr code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013482" name="Picture 5" descr="A qr code on a black background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341" cy="249234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8460F6">
        <w:t xml:space="preserve">     </w:t>
      </w:r>
      <w:r>
        <w:rPr>
          <w:noProof/>
        </w:rPr>
        <w:drawing>
          <wp:inline distT="0" distB="0" distL="0" distR="0" wp14:anchorId="3BB24DB8" wp14:editId="600DAA4B">
            <wp:extent cx="2469243" cy="2469243"/>
            <wp:effectExtent l="12700" t="12700" r="7620" b="7620"/>
            <wp:docPr id="1987624303" name="Picture 6" descr="A qr code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624303" name="Picture 6" descr="A qr code on a black background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859" cy="248485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C74E2CE" w14:textId="6B2DD512" w:rsidR="00BE5803" w:rsidRDefault="00BE5803" w:rsidP="008460F6">
      <w:pPr>
        <w:jc w:val="center"/>
      </w:pPr>
    </w:p>
    <w:p w14:paraId="3ED4C71F" w14:textId="62ACB6A8" w:rsidR="00BE5803" w:rsidRDefault="00BE5803" w:rsidP="008460F6">
      <w:pPr>
        <w:jc w:val="center"/>
      </w:pPr>
      <w:r>
        <w:t>Basketball</w:t>
      </w:r>
    </w:p>
    <w:p w14:paraId="75745434" w14:textId="1B308DA6" w:rsidR="00812474" w:rsidRDefault="00BE5803" w:rsidP="008460F6">
      <w:pPr>
        <w:jc w:val="center"/>
      </w:pPr>
      <w:r>
        <w:rPr>
          <w:noProof/>
        </w:rPr>
        <w:drawing>
          <wp:inline distT="0" distB="0" distL="0" distR="0" wp14:anchorId="4D42E63F" wp14:editId="6F0DB192">
            <wp:extent cx="2468880" cy="2468880"/>
            <wp:effectExtent l="0" t="0" r="0" b="0"/>
            <wp:docPr id="562805325" name="Picture 1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805325" name="Picture 1" descr="A black and white logo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883" cy="250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60F6">
        <w:t xml:space="preserve">     </w:t>
      </w:r>
      <w:r>
        <w:rPr>
          <w:noProof/>
        </w:rPr>
        <w:drawing>
          <wp:inline distT="0" distB="0" distL="0" distR="0" wp14:anchorId="7AEE3DD0" wp14:editId="352D17A4">
            <wp:extent cx="2468880" cy="2468880"/>
            <wp:effectExtent l="0" t="0" r="0" b="0"/>
            <wp:docPr id="1239759527" name="Picture 2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759527" name="Picture 2" descr="A black and white logo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938" cy="249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2474" w:rsidSect="008460F6">
      <w:headerReference w:type="default" r:id="rId12"/>
      <w:footerReference w:type="default" r:id="rId13"/>
      <w:pgSz w:w="12240" w:h="15840"/>
      <w:pgMar w:top="802" w:right="1440" w:bottom="1440" w:left="1440" w:header="279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A9D74" w14:textId="77777777" w:rsidR="000A3FB1" w:rsidRDefault="000A3FB1" w:rsidP="00BE5803">
      <w:r>
        <w:separator/>
      </w:r>
    </w:p>
  </w:endnote>
  <w:endnote w:type="continuationSeparator" w:id="0">
    <w:p w14:paraId="5FE2E596" w14:textId="77777777" w:rsidR="000A3FB1" w:rsidRDefault="000A3FB1" w:rsidP="00BE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5B80" w14:textId="1CE974C6" w:rsidR="008460F6" w:rsidRDefault="008460F6">
    <w:pPr>
      <w:pStyle w:val="Footer"/>
    </w:pPr>
    <w:r>
      <w:t xml:space="preserve">This page was prepared for you by Craftus, LLC. We </w:t>
    </w:r>
    <w:r w:rsidRPr="008460F6">
      <w:t xml:space="preserve">design, </w:t>
    </w:r>
    <w:proofErr w:type="gramStart"/>
    <w:r w:rsidRPr="008460F6">
      <w:t>implement</w:t>
    </w:r>
    <w:proofErr w:type="gramEnd"/>
    <w:r w:rsidRPr="008460F6">
      <w:t xml:space="preserve"> and maintains solutions collecting, processing and visualizing vast volumes of data</w:t>
    </w:r>
    <w:r>
      <w:t>. Feel free to contact us at info@craftus.com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B7EF4" w14:textId="77777777" w:rsidR="000A3FB1" w:rsidRDefault="000A3FB1" w:rsidP="00BE5803">
      <w:r>
        <w:separator/>
      </w:r>
    </w:p>
  </w:footnote>
  <w:footnote w:type="continuationSeparator" w:id="0">
    <w:p w14:paraId="0BFBCA39" w14:textId="77777777" w:rsidR="000A3FB1" w:rsidRDefault="000A3FB1" w:rsidP="00BE5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0"/>
      <w:gridCol w:w="6650"/>
    </w:tblGrid>
    <w:tr w:rsidR="00BE5803" w14:paraId="46FA13B6" w14:textId="77777777" w:rsidTr="00BE5803">
      <w:tc>
        <w:tcPr>
          <w:tcW w:w="4050" w:type="dxa"/>
        </w:tcPr>
        <w:p w14:paraId="1937968F" w14:textId="044BDA48" w:rsidR="00BE5803" w:rsidRDefault="00BE5803">
          <w:pPr>
            <w:pStyle w:val="Header"/>
          </w:pPr>
        </w:p>
      </w:tc>
      <w:tc>
        <w:tcPr>
          <w:tcW w:w="6650" w:type="dxa"/>
        </w:tcPr>
        <w:p w14:paraId="049799F6" w14:textId="01CEE71D" w:rsidR="00BE5803" w:rsidRDefault="00BE5803">
          <w:pPr>
            <w:pStyle w:val="Header"/>
          </w:pPr>
          <w:r>
            <w:t xml:space="preserve">You can download a copy of this file from </w:t>
          </w:r>
          <w:r w:rsidRPr="00BE5803">
            <w:t>https://craftus.com/augmented-reality/</w:t>
          </w:r>
        </w:p>
      </w:tc>
    </w:tr>
  </w:tbl>
  <w:p w14:paraId="2021F1E2" w14:textId="6D01B10E" w:rsidR="00BE5803" w:rsidRDefault="00BE580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F0E2D7" wp14:editId="346F988C">
          <wp:simplePos x="0" y="0"/>
          <wp:positionH relativeFrom="column">
            <wp:posOffset>374922</wp:posOffset>
          </wp:positionH>
          <wp:positionV relativeFrom="paragraph">
            <wp:posOffset>-430530</wp:posOffset>
          </wp:positionV>
          <wp:extent cx="1600200" cy="495300"/>
          <wp:effectExtent l="0" t="0" r="0" b="0"/>
          <wp:wrapNone/>
          <wp:docPr id="1547276925" name="Picture 7" descr="A picture containing font, text, logo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7276925" name="Picture 7" descr="A picture containing font, text, logo,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03"/>
    <w:rsid w:val="000A3FB1"/>
    <w:rsid w:val="003E715C"/>
    <w:rsid w:val="00812474"/>
    <w:rsid w:val="008460F6"/>
    <w:rsid w:val="00B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FE36F"/>
  <w15:chartTrackingRefBased/>
  <w15:docId w15:val="{6147E8CB-2325-5847-9189-7785D682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03"/>
  </w:style>
  <w:style w:type="paragraph" w:styleId="Footer">
    <w:name w:val="footer"/>
    <w:basedOn w:val="Normal"/>
    <w:link w:val="FooterChar"/>
    <w:uiPriority w:val="99"/>
    <w:unhideWhenUsed/>
    <w:rsid w:val="00BE5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03"/>
  </w:style>
  <w:style w:type="table" w:styleId="TableGrid">
    <w:name w:val="Table Grid"/>
    <w:basedOn w:val="TableNormal"/>
    <w:uiPriority w:val="39"/>
    <w:rsid w:val="00BE5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Mikhalchuk</dc:creator>
  <cp:keywords/>
  <dc:description/>
  <cp:lastModifiedBy>Andrey Mikhalchuk</cp:lastModifiedBy>
  <cp:revision>1</cp:revision>
  <cp:lastPrinted>2023-06-02T02:46:00Z</cp:lastPrinted>
  <dcterms:created xsi:type="dcterms:W3CDTF">2023-06-02T02:30:00Z</dcterms:created>
  <dcterms:modified xsi:type="dcterms:W3CDTF">2023-06-02T02:47:00Z</dcterms:modified>
</cp:coreProperties>
</file>